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BFF" w14:textId="2B8F7072" w:rsidR="00574946" w:rsidRPr="00574946" w:rsidRDefault="00574946" w:rsidP="00574946">
      <w:pPr>
        <w:spacing w:line="560" w:lineRule="exact"/>
        <w:rPr>
          <w:rFonts w:ascii="方正小标宋简体" w:eastAsia="方正小标宋简体" w:hAnsi="宋体" w:cs="Times New Roman"/>
          <w:sz w:val="30"/>
          <w:szCs w:val="30"/>
        </w:rPr>
      </w:pPr>
      <w:r w:rsidRPr="00574946">
        <w:rPr>
          <w:rFonts w:ascii="方正小标宋简体" w:eastAsia="方正小标宋简体" w:hAnsi="宋体" w:cs="Times New Roman" w:hint="eastAsia"/>
          <w:sz w:val="30"/>
          <w:szCs w:val="30"/>
        </w:rPr>
        <w:t>附件</w:t>
      </w:r>
      <w:r w:rsidR="009A4A30">
        <w:rPr>
          <w:rFonts w:ascii="方正小标宋简体" w:eastAsia="方正小标宋简体" w:hAnsi="宋体" w:cs="Times New Roman"/>
          <w:sz w:val="30"/>
          <w:szCs w:val="30"/>
        </w:rPr>
        <w:t>2</w:t>
      </w:r>
      <w:r w:rsidR="003D0C16">
        <w:rPr>
          <w:rFonts w:ascii="方正小标宋简体" w:eastAsia="方正小标宋简体" w:hAnsi="宋体" w:cs="Times New Roman" w:hint="eastAsia"/>
          <w:sz w:val="30"/>
          <w:szCs w:val="30"/>
        </w:rPr>
        <w:t>：</w:t>
      </w:r>
    </w:p>
    <w:p w14:paraId="70ABE038" w14:textId="77777777" w:rsidR="00E81EE3" w:rsidRPr="00385FB0" w:rsidRDefault="00E81EE3" w:rsidP="00E81EE3">
      <w:pPr>
        <w:jc w:val="center"/>
        <w:rPr>
          <w:rFonts w:ascii="方正小标宋简体" w:eastAsia="方正小标宋简体" w:hAnsi="方正小标宋简体"/>
          <w:sz w:val="22"/>
          <w:szCs w:val="24"/>
        </w:rPr>
      </w:pPr>
      <w:r w:rsidRPr="00385FB0">
        <w:rPr>
          <w:rFonts w:ascii="方正小标宋简体" w:eastAsia="方正小标宋简体" w:hAnsi="方正小标宋简体" w:hint="eastAsia"/>
          <w:sz w:val="32"/>
          <w:szCs w:val="24"/>
          <w:u w:val="single"/>
        </w:rPr>
        <w:t xml:space="preserve">  </w:t>
      </w:r>
      <w:r w:rsidRPr="00385FB0">
        <w:rPr>
          <w:rFonts w:ascii="方正小标宋简体" w:eastAsia="方正小标宋简体" w:hAnsi="方正小标宋简体"/>
          <w:sz w:val="32"/>
          <w:szCs w:val="24"/>
          <w:u w:val="single"/>
        </w:rPr>
        <w:t xml:space="preserve">           </w:t>
      </w:r>
      <w:r w:rsidRPr="00385FB0">
        <w:rPr>
          <w:rFonts w:ascii="方正小标宋简体" w:eastAsia="方正小标宋简体" w:hAnsi="方正小标宋简体" w:hint="eastAsia"/>
          <w:sz w:val="32"/>
          <w:szCs w:val="24"/>
          <w:u w:val="single"/>
        </w:rPr>
        <w:t xml:space="preserve"> </w:t>
      </w:r>
      <w:r w:rsidRPr="00385FB0">
        <w:rPr>
          <w:rFonts w:ascii="方正小标宋简体" w:eastAsia="方正小标宋简体" w:hAnsi="方正小标宋简体" w:hint="eastAsia"/>
          <w:sz w:val="32"/>
          <w:szCs w:val="24"/>
        </w:rPr>
        <w:t>学科发展</w:t>
      </w:r>
      <w:r w:rsidRPr="00385FB0">
        <w:rPr>
          <w:rFonts w:ascii="方正小标宋简体" w:eastAsia="方正小标宋简体" w:hAnsi="方正小标宋简体"/>
          <w:sz w:val="32"/>
          <w:szCs w:val="24"/>
        </w:rPr>
        <w:t>方向</w:t>
      </w:r>
      <w:r w:rsidR="006C619D" w:rsidRPr="00385FB0">
        <w:rPr>
          <w:rFonts w:ascii="方正小标宋简体" w:eastAsia="方正小标宋简体" w:hAnsi="方正小标宋简体" w:hint="eastAsia"/>
          <w:sz w:val="32"/>
          <w:szCs w:val="24"/>
        </w:rPr>
        <w:t>简表</w:t>
      </w:r>
    </w:p>
    <w:tbl>
      <w:tblPr>
        <w:tblW w:w="14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989"/>
        <w:gridCol w:w="5505"/>
        <w:gridCol w:w="3061"/>
        <w:gridCol w:w="2761"/>
      </w:tblGrid>
      <w:tr w:rsidR="006279A3" w14:paraId="0338B9AA" w14:textId="77777777" w:rsidTr="00B14A97">
        <w:trPr>
          <w:cantSplit/>
          <w:trHeight w:val="58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5C00E" w14:textId="77777777" w:rsidR="006279A3" w:rsidRPr="00B164F4" w:rsidRDefault="006279A3" w:rsidP="00410C89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序号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885E" w14:textId="44E97301" w:rsidR="006279A3" w:rsidRPr="00B164F4" w:rsidRDefault="006279A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发展</w:t>
            </w:r>
            <w:r w:rsidRPr="00B164F4">
              <w:rPr>
                <w:rFonts w:asciiTheme="minorEastAsia" w:hAnsiTheme="minorEastAsia" w:hint="eastAsia"/>
                <w:b/>
                <w:bCs/>
                <w:szCs w:val="24"/>
              </w:rPr>
              <w:t>方向</w:t>
            </w:r>
            <w:r>
              <w:rPr>
                <w:rFonts w:asciiTheme="minorEastAsia" w:hAnsiTheme="minorEastAsia" w:hint="eastAsia"/>
                <w:b/>
                <w:bCs/>
                <w:szCs w:val="24"/>
              </w:rPr>
              <w:t>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88AD8" w14:textId="77777777" w:rsidR="006279A3" w:rsidRDefault="006279A3" w:rsidP="00410C89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发展</w:t>
            </w:r>
            <w:r w:rsidRPr="00B164F4">
              <w:rPr>
                <w:rFonts w:asciiTheme="minorEastAsia" w:hAnsiTheme="minorEastAsia" w:hint="eastAsia"/>
                <w:b/>
                <w:bCs/>
              </w:rPr>
              <w:t>方向内涵简介</w:t>
            </w:r>
          </w:p>
          <w:p w14:paraId="672D4939" w14:textId="4C31149A" w:rsidR="006279A3" w:rsidRPr="00B164F4" w:rsidRDefault="006279A3" w:rsidP="00410C89">
            <w:pPr>
              <w:jc w:val="center"/>
              <w:rPr>
                <w:rFonts w:asciiTheme="minorEastAsia" w:hAnsiTheme="minorEastAsia"/>
              </w:rPr>
            </w:pPr>
            <w:r w:rsidRPr="00B14A97">
              <w:rPr>
                <w:rFonts w:asciiTheme="minorEastAsia" w:hAnsiTheme="minorEastAsia" w:hint="eastAsia"/>
                <w:b/>
                <w:bCs/>
                <w:sz w:val="16"/>
              </w:rPr>
              <w:t>（</w:t>
            </w:r>
            <w:r>
              <w:rPr>
                <w:rFonts w:asciiTheme="minorEastAsia" w:hAnsiTheme="minorEastAsia" w:hint="eastAsia"/>
                <w:b/>
                <w:bCs/>
                <w:sz w:val="16"/>
              </w:rPr>
              <w:t>每个</w:t>
            </w:r>
            <w:r w:rsidRPr="00B14A97">
              <w:rPr>
                <w:rFonts w:asciiTheme="minorEastAsia" w:hAnsiTheme="minorEastAsia"/>
                <w:b/>
                <w:bCs/>
                <w:sz w:val="16"/>
              </w:rPr>
              <w:t>200字以内）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F100F" w14:textId="1FED68DD" w:rsidR="006279A3" w:rsidRPr="00B164F4" w:rsidRDefault="006279A3" w:rsidP="00410C8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164F4">
              <w:rPr>
                <w:rFonts w:asciiTheme="minorEastAsia" w:hAnsiTheme="minorEastAsia" w:hint="eastAsia"/>
                <w:b/>
                <w:bCs/>
              </w:rPr>
              <w:t>方向负责人</w:t>
            </w:r>
          </w:p>
          <w:p w14:paraId="0CF7EF10" w14:textId="77777777" w:rsidR="006279A3" w:rsidRPr="00B164F4" w:rsidRDefault="006279A3" w:rsidP="00410C8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164F4">
              <w:rPr>
                <w:rFonts w:asciiTheme="minorEastAsia" w:hAnsiTheme="minorEastAsia" w:hint="eastAsia"/>
                <w:b/>
                <w:bCs/>
              </w:rPr>
              <w:t>及联系电话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AE399" w14:textId="77777777" w:rsidR="006279A3" w:rsidRPr="00B164F4" w:rsidRDefault="006279A3" w:rsidP="00410C8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164F4">
              <w:rPr>
                <w:rFonts w:asciiTheme="minorEastAsia" w:hAnsiTheme="minorEastAsia" w:hint="eastAsia"/>
                <w:b/>
                <w:bCs/>
              </w:rPr>
              <w:t>备注</w:t>
            </w:r>
          </w:p>
          <w:p w14:paraId="371A338F" w14:textId="77777777" w:rsidR="006279A3" w:rsidRPr="00B164F4" w:rsidRDefault="006279A3" w:rsidP="00410C8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B164F4">
              <w:rPr>
                <w:rFonts w:asciiTheme="minorEastAsia" w:hAnsiTheme="minorEastAsia"/>
                <w:b/>
                <w:bCs/>
                <w:sz w:val="16"/>
              </w:rPr>
              <w:t>（</w:t>
            </w:r>
            <w:r w:rsidRPr="00B164F4">
              <w:rPr>
                <w:rFonts w:asciiTheme="minorEastAsia" w:hAnsiTheme="minorEastAsia" w:hint="eastAsia"/>
                <w:b/>
                <w:bCs/>
                <w:sz w:val="16"/>
              </w:rPr>
              <w:t>优先</w:t>
            </w:r>
            <w:r w:rsidRPr="00B164F4">
              <w:rPr>
                <w:rFonts w:asciiTheme="minorEastAsia" w:hAnsiTheme="minorEastAsia"/>
                <w:b/>
                <w:bCs/>
                <w:sz w:val="16"/>
              </w:rPr>
              <w:t>、重点、培育）</w:t>
            </w:r>
          </w:p>
        </w:tc>
      </w:tr>
      <w:tr w:rsidR="006279A3" w14:paraId="6AFDDCAA" w14:textId="77777777" w:rsidTr="008A631C">
        <w:trPr>
          <w:cantSplit/>
          <w:trHeight w:val="115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75187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F6650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4D35F" w14:textId="77777777" w:rsidR="006279A3" w:rsidRPr="002F49B6" w:rsidRDefault="006279A3" w:rsidP="00410C89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DA1DB" w14:textId="7238A0AE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 w:cs="华文楷体"/>
                <w:kern w:val="0"/>
                <w:lang w:bidi="a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E706D4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 w:cs="华文楷体"/>
                <w:kern w:val="0"/>
                <w:lang w:bidi="ar"/>
              </w:rPr>
            </w:pPr>
          </w:p>
        </w:tc>
      </w:tr>
      <w:tr w:rsidR="006279A3" w14:paraId="0B51E598" w14:textId="77777777" w:rsidTr="008A631C">
        <w:trPr>
          <w:cantSplit/>
          <w:trHeight w:val="115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74F69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E271E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77AC" w14:textId="77777777" w:rsidR="006279A3" w:rsidRPr="002F49B6" w:rsidRDefault="006279A3" w:rsidP="00410C89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EF027" w14:textId="0E322FF2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FECF2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6279A3" w14:paraId="085E8848" w14:textId="77777777" w:rsidTr="008A631C">
        <w:trPr>
          <w:cantSplit/>
          <w:trHeight w:val="115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1BE5A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05D22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1C469" w14:textId="77777777" w:rsidR="006279A3" w:rsidRPr="002F49B6" w:rsidRDefault="006279A3" w:rsidP="00410C89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8A8B8" w14:textId="2548F742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 w:cs="华文楷体"/>
                <w:bCs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5D53A4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 w:cs="华文楷体"/>
                <w:bCs/>
                <w:color w:val="000000"/>
              </w:rPr>
            </w:pPr>
          </w:p>
        </w:tc>
      </w:tr>
      <w:tr w:rsidR="006279A3" w14:paraId="521BDDAC" w14:textId="77777777" w:rsidTr="008A631C">
        <w:trPr>
          <w:cantSplit/>
          <w:trHeight w:val="115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EF37F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F01199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DFF8D8" w14:textId="77777777" w:rsidR="006279A3" w:rsidRPr="002F49B6" w:rsidRDefault="006279A3" w:rsidP="00410C89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A3D47" w14:textId="70E9164A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D9938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</w:tr>
      <w:tr w:rsidR="006279A3" w14:paraId="46E4ED76" w14:textId="77777777" w:rsidTr="008A631C">
        <w:trPr>
          <w:cantSplit/>
          <w:trHeight w:val="115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3F1A5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9F879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DEFE8" w14:textId="77777777" w:rsidR="006279A3" w:rsidRPr="002F49B6" w:rsidRDefault="006279A3" w:rsidP="00410C89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68BA" w14:textId="67CD4233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3926B" w14:textId="77777777" w:rsidR="006279A3" w:rsidRPr="002F49B6" w:rsidRDefault="006279A3" w:rsidP="00410C89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5776927F" w14:textId="11842E94" w:rsidR="00E81EE3" w:rsidRDefault="00E81EE3" w:rsidP="00B14A97">
      <w:pPr>
        <w:ind w:firstLineChars="350" w:firstLine="630"/>
        <w:jc w:val="left"/>
        <w:rPr>
          <w:sz w:val="18"/>
        </w:rPr>
      </w:pPr>
      <w:r w:rsidRPr="000250D6">
        <w:rPr>
          <w:rFonts w:hint="eastAsia"/>
          <w:sz w:val="18"/>
        </w:rPr>
        <w:t>注</w:t>
      </w:r>
      <w:r w:rsidRPr="000250D6">
        <w:rPr>
          <w:sz w:val="18"/>
        </w:rPr>
        <w:t>：</w:t>
      </w:r>
      <w:r w:rsidRPr="000250D6">
        <w:rPr>
          <w:rFonts w:hint="eastAsia"/>
          <w:sz w:val="18"/>
        </w:rPr>
        <w:t>学科主要</w:t>
      </w:r>
      <w:r>
        <w:rPr>
          <w:rFonts w:hint="eastAsia"/>
          <w:sz w:val="18"/>
        </w:rPr>
        <w:t>发展</w:t>
      </w:r>
      <w:r w:rsidRPr="000250D6">
        <w:rPr>
          <w:rFonts w:hint="eastAsia"/>
          <w:sz w:val="18"/>
        </w:rPr>
        <w:t>方向一般</w:t>
      </w:r>
      <w:r w:rsidRPr="000250D6">
        <w:rPr>
          <w:rFonts w:hint="eastAsia"/>
          <w:sz w:val="18"/>
        </w:rPr>
        <w:t>3-5</w:t>
      </w:r>
      <w:r w:rsidRPr="000250D6">
        <w:rPr>
          <w:rFonts w:hint="eastAsia"/>
          <w:sz w:val="18"/>
        </w:rPr>
        <w:t>个为宜；</w:t>
      </w:r>
      <w:r>
        <w:rPr>
          <w:rFonts w:hint="eastAsia"/>
          <w:sz w:val="18"/>
        </w:rPr>
        <w:t>“</w:t>
      </w:r>
      <w:r w:rsidRPr="00B164F4">
        <w:rPr>
          <w:rFonts w:hint="eastAsia"/>
          <w:sz w:val="18"/>
        </w:rPr>
        <w:t>序号</w:t>
      </w:r>
      <w:r>
        <w:rPr>
          <w:rFonts w:hint="eastAsia"/>
          <w:sz w:val="18"/>
        </w:rPr>
        <w:t>”</w:t>
      </w:r>
      <w:r w:rsidRPr="00B164F4">
        <w:rPr>
          <w:rFonts w:hint="eastAsia"/>
          <w:sz w:val="18"/>
        </w:rPr>
        <w:t>即方向排列的优先顺序</w:t>
      </w:r>
      <w:r w:rsidRPr="000250D6">
        <w:rPr>
          <w:sz w:val="18"/>
        </w:rPr>
        <w:t>。</w:t>
      </w:r>
    </w:p>
    <w:p w14:paraId="7ADEE8AD" w14:textId="77777777" w:rsidR="00E81EE3" w:rsidRDefault="00E81EE3" w:rsidP="00E81EE3">
      <w:pPr>
        <w:ind w:firstLineChars="100" w:firstLine="180"/>
        <w:jc w:val="left"/>
        <w:rPr>
          <w:sz w:val="18"/>
        </w:rPr>
      </w:pPr>
    </w:p>
    <w:p w14:paraId="3BA689F6" w14:textId="7E1944F9" w:rsidR="00C62D1E" w:rsidRDefault="00DB4201" w:rsidP="00C62D1E">
      <w:pPr>
        <w:ind w:firstLineChars="600" w:firstLine="1260"/>
        <w:jc w:val="left"/>
        <w:rPr>
          <w:szCs w:val="24"/>
        </w:rPr>
      </w:pPr>
      <w:r>
        <w:rPr>
          <w:rFonts w:hint="eastAsia"/>
          <w:szCs w:val="24"/>
        </w:rPr>
        <w:t>论证</w:t>
      </w:r>
      <w:r w:rsidR="00C62D1E">
        <w:rPr>
          <w:rFonts w:hint="eastAsia"/>
          <w:szCs w:val="24"/>
        </w:rPr>
        <w:t>专家签字（不少于</w:t>
      </w:r>
      <w:r w:rsidR="00C62D1E">
        <w:rPr>
          <w:rFonts w:hint="eastAsia"/>
          <w:szCs w:val="24"/>
        </w:rPr>
        <w:t>5</w:t>
      </w:r>
      <w:r w:rsidR="00C62D1E">
        <w:rPr>
          <w:rFonts w:hint="eastAsia"/>
          <w:szCs w:val="24"/>
        </w:rPr>
        <w:t>人）：</w:t>
      </w:r>
    </w:p>
    <w:p w14:paraId="5A43B0CF" w14:textId="01216644" w:rsidR="00C62D1E" w:rsidRPr="006279A3" w:rsidRDefault="00C62D1E" w:rsidP="00C62D1E">
      <w:pPr>
        <w:ind w:firstLineChars="600" w:firstLine="1260"/>
        <w:jc w:val="left"/>
        <w:rPr>
          <w:szCs w:val="24"/>
        </w:rPr>
      </w:pPr>
    </w:p>
    <w:p w14:paraId="795CEA02" w14:textId="77777777" w:rsidR="00C62D1E" w:rsidRPr="00C62D1E" w:rsidRDefault="00C62D1E" w:rsidP="00C62D1E">
      <w:pPr>
        <w:ind w:firstLineChars="600" w:firstLine="1260"/>
        <w:jc w:val="left"/>
        <w:rPr>
          <w:szCs w:val="24"/>
        </w:rPr>
      </w:pPr>
    </w:p>
    <w:p w14:paraId="257D7AEC" w14:textId="4CB62499" w:rsidR="003B72C0" w:rsidRPr="00574946" w:rsidRDefault="00E81EE3" w:rsidP="008A631C">
      <w:pPr>
        <w:ind w:firstLineChars="600" w:firstLine="12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C01E2A">
        <w:rPr>
          <w:rFonts w:hint="eastAsia"/>
          <w:szCs w:val="24"/>
        </w:rPr>
        <w:t>学科负责人签字：</w:t>
      </w:r>
      <w:r w:rsidRPr="00C01E2A">
        <w:rPr>
          <w:szCs w:val="24"/>
        </w:rPr>
        <w:t xml:space="preserve"> </w:t>
      </w:r>
      <w:r w:rsidR="00C62D1E">
        <w:rPr>
          <w:szCs w:val="24"/>
        </w:rPr>
        <w:t xml:space="preserve">        </w:t>
      </w:r>
      <w:r w:rsidRPr="00C01E2A">
        <w:rPr>
          <w:szCs w:val="24"/>
        </w:rPr>
        <w:t xml:space="preserve">                     </w:t>
      </w:r>
      <w:r w:rsidR="00C62D1E">
        <w:rPr>
          <w:szCs w:val="24"/>
        </w:rPr>
        <w:t xml:space="preserve">                                                      </w:t>
      </w:r>
      <w:r w:rsidRPr="00C01E2A">
        <w:rPr>
          <w:rFonts w:hint="eastAsia"/>
          <w:szCs w:val="24"/>
        </w:rPr>
        <w:t>日期：</w:t>
      </w:r>
      <w:r w:rsidRPr="00C01E2A">
        <w:rPr>
          <w:szCs w:val="24"/>
        </w:rPr>
        <w:t xml:space="preserve">    </w:t>
      </w:r>
      <w:r w:rsidRPr="00C01E2A">
        <w:rPr>
          <w:rFonts w:hint="eastAsia"/>
          <w:szCs w:val="24"/>
        </w:rPr>
        <w:t>年</w:t>
      </w:r>
      <w:r w:rsidRPr="00C01E2A">
        <w:rPr>
          <w:szCs w:val="24"/>
        </w:rPr>
        <w:t xml:space="preserve">  </w:t>
      </w:r>
      <w:r w:rsidRPr="00C01E2A">
        <w:rPr>
          <w:rFonts w:hint="eastAsia"/>
          <w:szCs w:val="24"/>
        </w:rPr>
        <w:t>月</w:t>
      </w:r>
      <w:r w:rsidRPr="00C01E2A">
        <w:rPr>
          <w:szCs w:val="24"/>
        </w:rPr>
        <w:t xml:space="preserve">  </w:t>
      </w:r>
      <w:r w:rsidRPr="00C01E2A">
        <w:rPr>
          <w:rFonts w:hint="eastAsia"/>
          <w:szCs w:val="24"/>
        </w:rPr>
        <w:t>日</w:t>
      </w:r>
    </w:p>
    <w:sectPr w:rsidR="003B72C0" w:rsidRPr="00574946" w:rsidSect="00C01E2A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F0AD" w14:textId="77777777" w:rsidR="000D2545" w:rsidRDefault="000D2545" w:rsidP="00060BF3">
      <w:r>
        <w:separator/>
      </w:r>
    </w:p>
  </w:endnote>
  <w:endnote w:type="continuationSeparator" w:id="0">
    <w:p w14:paraId="1E3BF0FA" w14:textId="77777777" w:rsidR="000D2545" w:rsidRDefault="000D2545" w:rsidP="0006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B271" w14:textId="77777777" w:rsidR="000D2545" w:rsidRDefault="000D2545" w:rsidP="00060BF3">
      <w:r>
        <w:separator/>
      </w:r>
    </w:p>
  </w:footnote>
  <w:footnote w:type="continuationSeparator" w:id="0">
    <w:p w14:paraId="0E143D53" w14:textId="77777777" w:rsidR="000D2545" w:rsidRDefault="000D2545" w:rsidP="0006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35A9"/>
    <w:multiLevelType w:val="hybridMultilevel"/>
    <w:tmpl w:val="4FF01166"/>
    <w:lvl w:ilvl="0" w:tplc="1F66EB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F2"/>
    <w:rsid w:val="00017A43"/>
    <w:rsid w:val="00020AFD"/>
    <w:rsid w:val="00035B0A"/>
    <w:rsid w:val="00060BF3"/>
    <w:rsid w:val="0006290C"/>
    <w:rsid w:val="00074AD8"/>
    <w:rsid w:val="000A0CFA"/>
    <w:rsid w:val="000B7FB4"/>
    <w:rsid w:val="000D2545"/>
    <w:rsid w:val="000F1889"/>
    <w:rsid w:val="00166CE5"/>
    <w:rsid w:val="0019260B"/>
    <w:rsid w:val="00193CE8"/>
    <w:rsid w:val="001949A6"/>
    <w:rsid w:val="001A26BF"/>
    <w:rsid w:val="001A29FB"/>
    <w:rsid w:val="001E3326"/>
    <w:rsid w:val="001E7FD1"/>
    <w:rsid w:val="00280851"/>
    <w:rsid w:val="00287BDE"/>
    <w:rsid w:val="002A7AC3"/>
    <w:rsid w:val="00304AE9"/>
    <w:rsid w:val="00306598"/>
    <w:rsid w:val="00310156"/>
    <w:rsid w:val="00364FBC"/>
    <w:rsid w:val="00365614"/>
    <w:rsid w:val="00380E22"/>
    <w:rsid w:val="00385FB0"/>
    <w:rsid w:val="003B6429"/>
    <w:rsid w:val="003B72C0"/>
    <w:rsid w:val="003D0C16"/>
    <w:rsid w:val="003E2AB5"/>
    <w:rsid w:val="00415B35"/>
    <w:rsid w:val="00446DAC"/>
    <w:rsid w:val="00450BCA"/>
    <w:rsid w:val="004D4023"/>
    <w:rsid w:val="004F6DBD"/>
    <w:rsid w:val="00523EB8"/>
    <w:rsid w:val="005464D7"/>
    <w:rsid w:val="005502B6"/>
    <w:rsid w:val="00574946"/>
    <w:rsid w:val="00581CF0"/>
    <w:rsid w:val="00595B0C"/>
    <w:rsid w:val="005C428F"/>
    <w:rsid w:val="005C4596"/>
    <w:rsid w:val="005E51BB"/>
    <w:rsid w:val="006279A3"/>
    <w:rsid w:val="00654AC0"/>
    <w:rsid w:val="006702C8"/>
    <w:rsid w:val="006C619D"/>
    <w:rsid w:val="006D5ADC"/>
    <w:rsid w:val="00761FD2"/>
    <w:rsid w:val="0078098D"/>
    <w:rsid w:val="0079108C"/>
    <w:rsid w:val="007A693A"/>
    <w:rsid w:val="007C6457"/>
    <w:rsid w:val="00811A84"/>
    <w:rsid w:val="00816741"/>
    <w:rsid w:val="00831F1C"/>
    <w:rsid w:val="00851C63"/>
    <w:rsid w:val="008652E7"/>
    <w:rsid w:val="00872CF5"/>
    <w:rsid w:val="008A631C"/>
    <w:rsid w:val="008B274F"/>
    <w:rsid w:val="008D64AE"/>
    <w:rsid w:val="0090240B"/>
    <w:rsid w:val="00930ABD"/>
    <w:rsid w:val="00937AEE"/>
    <w:rsid w:val="009712E1"/>
    <w:rsid w:val="00972FC4"/>
    <w:rsid w:val="00974E55"/>
    <w:rsid w:val="009A4A30"/>
    <w:rsid w:val="009C0F5F"/>
    <w:rsid w:val="00A74A1C"/>
    <w:rsid w:val="00A74D62"/>
    <w:rsid w:val="00A805FD"/>
    <w:rsid w:val="00A87AC4"/>
    <w:rsid w:val="00AB051C"/>
    <w:rsid w:val="00AD1CE8"/>
    <w:rsid w:val="00AE2BA4"/>
    <w:rsid w:val="00AF58C9"/>
    <w:rsid w:val="00B14A97"/>
    <w:rsid w:val="00B2784A"/>
    <w:rsid w:val="00B41DF2"/>
    <w:rsid w:val="00B423B8"/>
    <w:rsid w:val="00B52C81"/>
    <w:rsid w:val="00B87673"/>
    <w:rsid w:val="00BA3EF2"/>
    <w:rsid w:val="00BB17D1"/>
    <w:rsid w:val="00BC670B"/>
    <w:rsid w:val="00BD1D7E"/>
    <w:rsid w:val="00BE0D34"/>
    <w:rsid w:val="00C01E2A"/>
    <w:rsid w:val="00C02BB4"/>
    <w:rsid w:val="00C21338"/>
    <w:rsid w:val="00C50D8C"/>
    <w:rsid w:val="00C62D1E"/>
    <w:rsid w:val="00CB5280"/>
    <w:rsid w:val="00CC359F"/>
    <w:rsid w:val="00CE7C09"/>
    <w:rsid w:val="00CF6948"/>
    <w:rsid w:val="00D10370"/>
    <w:rsid w:val="00D10A6C"/>
    <w:rsid w:val="00D205DF"/>
    <w:rsid w:val="00D908C0"/>
    <w:rsid w:val="00D92C8E"/>
    <w:rsid w:val="00DB4201"/>
    <w:rsid w:val="00DC70B5"/>
    <w:rsid w:val="00DF0AEB"/>
    <w:rsid w:val="00DF15E1"/>
    <w:rsid w:val="00E25D30"/>
    <w:rsid w:val="00E3258F"/>
    <w:rsid w:val="00E35FE2"/>
    <w:rsid w:val="00E81EE3"/>
    <w:rsid w:val="00E96C3A"/>
    <w:rsid w:val="00EA5000"/>
    <w:rsid w:val="00EA7FD3"/>
    <w:rsid w:val="00EB2D3E"/>
    <w:rsid w:val="00EB6D5F"/>
    <w:rsid w:val="00ED7691"/>
    <w:rsid w:val="00F23E0C"/>
    <w:rsid w:val="00F733C2"/>
    <w:rsid w:val="00F74193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830B"/>
  <w15:docId w15:val="{03877116-0165-49DE-83D1-EC97645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B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BF3"/>
    <w:rPr>
      <w:sz w:val="18"/>
      <w:szCs w:val="18"/>
    </w:rPr>
  </w:style>
  <w:style w:type="paragraph" w:styleId="a7">
    <w:name w:val="List Paragraph"/>
    <w:basedOn w:val="a"/>
    <w:uiPriority w:val="34"/>
    <w:qFormat/>
    <w:rsid w:val="00AD1CE8"/>
    <w:pPr>
      <w:ind w:firstLineChars="200" w:firstLine="420"/>
    </w:pPr>
  </w:style>
  <w:style w:type="paragraph" w:customStyle="1" w:styleId="CharCharCharCharCharChar">
    <w:name w:val="Char Char Char Char Char Char"/>
    <w:basedOn w:val="a"/>
    <w:rsid w:val="00E3258F"/>
    <w:rPr>
      <w:rFonts w:ascii="Times New Roman" w:eastAsia="宋体" w:hAnsi="Times New Roman" w:cs="Times New Roman"/>
      <w:szCs w:val="20"/>
    </w:rPr>
  </w:style>
  <w:style w:type="character" w:styleId="a8">
    <w:name w:val="Hyperlink"/>
    <w:basedOn w:val="a0"/>
    <w:uiPriority w:val="99"/>
    <w:unhideWhenUsed/>
    <w:rsid w:val="006702C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BC670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C670B"/>
  </w:style>
  <w:style w:type="paragraph" w:styleId="ab">
    <w:name w:val="Balloon Text"/>
    <w:basedOn w:val="a"/>
    <w:link w:val="ac"/>
    <w:uiPriority w:val="99"/>
    <w:semiHidden/>
    <w:unhideWhenUsed/>
    <w:rsid w:val="00B423B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423B8"/>
    <w:rPr>
      <w:sz w:val="18"/>
      <w:szCs w:val="18"/>
    </w:rPr>
  </w:style>
  <w:style w:type="table" w:styleId="ad">
    <w:name w:val="Table Grid"/>
    <w:basedOn w:val="a1"/>
    <w:uiPriority w:val="59"/>
    <w:rsid w:val="0083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 gan</cp:lastModifiedBy>
  <cp:revision>3</cp:revision>
  <cp:lastPrinted>2023-10-23T09:43:00Z</cp:lastPrinted>
  <dcterms:created xsi:type="dcterms:W3CDTF">2023-10-24T00:06:00Z</dcterms:created>
  <dcterms:modified xsi:type="dcterms:W3CDTF">2023-10-24T00:06:00Z</dcterms:modified>
</cp:coreProperties>
</file>